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CAF8" w14:textId="77777777" w:rsidR="005B461E" w:rsidRDefault="005B461E" w:rsidP="00102889"/>
    <w:p w14:paraId="28A71412" w14:textId="77777777" w:rsidR="00AB1C13" w:rsidRDefault="00AB1C13" w:rsidP="00102889">
      <w:pPr>
        <w:rPr>
          <w:rFonts w:ascii="Helvetica" w:eastAsia="Times New Roman" w:hAnsi="Helvetica" w:cs="Times New Roman"/>
          <w:color w:val="000080"/>
          <w:kern w:val="0"/>
          <w:sz w:val="20"/>
          <w:szCs w:val="20"/>
          <w:lang w:eastAsia="en-GB"/>
          <w14:ligatures w14:val="none"/>
        </w:rPr>
      </w:pPr>
    </w:p>
    <w:p w14:paraId="0E61D479" w14:textId="13A40258" w:rsidR="006658C1" w:rsidRPr="00545E70" w:rsidRDefault="006658C1" w:rsidP="00545E70">
      <w:pPr>
        <w:rPr>
          <w:rFonts w:eastAsia="Times New Roman" w:cstheme="minorHAnsi"/>
          <w:b/>
          <w:bCs/>
          <w:color w:val="000080"/>
          <w:kern w:val="0"/>
          <w:sz w:val="28"/>
          <w:szCs w:val="28"/>
          <w:lang w:eastAsia="en-GB"/>
          <w14:ligatures w14:val="none"/>
        </w:rPr>
      </w:pPr>
      <w:r w:rsidRPr="006658C1">
        <w:rPr>
          <w:rFonts w:eastAsia="Times New Roman" w:cstheme="minorHAnsi"/>
          <w:b/>
          <w:bCs/>
          <w:color w:val="000080"/>
          <w:kern w:val="0"/>
          <w:sz w:val="28"/>
          <w:szCs w:val="28"/>
          <w:lang w:eastAsia="en-GB"/>
          <w14:ligatures w14:val="none"/>
        </w:rPr>
        <w:t>HTML:</w:t>
      </w:r>
    </w:p>
    <w:p w14:paraId="2AB4C36A" w14:textId="25DCC32A" w:rsidR="006658C1" w:rsidRPr="00545E70" w:rsidRDefault="00545E70" w:rsidP="00102889">
      <w:pPr>
        <w:rPr>
          <w:sz w:val="32"/>
          <w:szCs w:val="32"/>
        </w:rPr>
      </w:pPr>
      <w:hyperlink r:id="rId5" w:tooltip="https://outlook.office365.com/owa/calendar/57baa7f154dd472084c8fe71b000b49e@cssa.nsw.edu.au/14f4ab3a3b0046e8806c7f0f3f8162ef14992998671679559462/calendar.html" w:history="1">
        <w:r w:rsidRPr="00545E70">
          <w:rPr>
            <w:rStyle w:val="Hyperlink"/>
            <w:rFonts w:ascii="Calibri" w:hAnsi="Calibri" w:cs="Calibri"/>
            <w:color w:val="0078D7"/>
            <w:sz w:val="32"/>
            <w:szCs w:val="32"/>
          </w:rPr>
          <w:t>https://outlook.office365.com/owa/calendar/57baa7f154dd472084c8fe71b000b49e@cssa.nsw.edu.au/14f4ab3a3b0046e8806c7f0f3f8162ef14992998671679559462/calendar.html</w:t>
        </w:r>
      </w:hyperlink>
    </w:p>
    <w:sectPr w:rsidR="006658C1" w:rsidRPr="00545E70" w:rsidSect="002059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326EA"/>
    <w:multiLevelType w:val="multilevel"/>
    <w:tmpl w:val="49EC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585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89"/>
    <w:rsid w:val="00102889"/>
    <w:rsid w:val="001F3BD6"/>
    <w:rsid w:val="00205907"/>
    <w:rsid w:val="0044298A"/>
    <w:rsid w:val="00483DDA"/>
    <w:rsid w:val="00545E70"/>
    <w:rsid w:val="005B461E"/>
    <w:rsid w:val="006658C1"/>
    <w:rsid w:val="007F41DF"/>
    <w:rsid w:val="00AB1C13"/>
    <w:rsid w:val="00BF2EFA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451BA"/>
  <w15:chartTrackingRefBased/>
  <w15:docId w15:val="{D774D686-3198-9541-BCEB-037B61BC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6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B461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alt">
    <w:name w:val="alt"/>
    <w:basedOn w:val="Normal"/>
    <w:rsid w:val="00AB1C1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tag">
    <w:name w:val="tag"/>
    <w:basedOn w:val="DefaultParagraphFont"/>
    <w:rsid w:val="00AB1C13"/>
  </w:style>
  <w:style w:type="character" w:customStyle="1" w:styleId="tag-name">
    <w:name w:val="tag-name"/>
    <w:basedOn w:val="DefaultParagraphFont"/>
    <w:rsid w:val="00AB1C13"/>
  </w:style>
  <w:style w:type="character" w:customStyle="1" w:styleId="attribute">
    <w:name w:val="attribute"/>
    <w:basedOn w:val="DefaultParagraphFont"/>
    <w:rsid w:val="00AB1C13"/>
  </w:style>
  <w:style w:type="character" w:customStyle="1" w:styleId="attribute-value">
    <w:name w:val="attribute-value"/>
    <w:basedOn w:val="DefaultParagraphFont"/>
    <w:rsid w:val="00AB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utlook.office365.com/owa/calendar/57baa7f154dd472084c8fe71b000b49e@cssa.nsw.edu.au/14f4ab3a3b0046e8806c7f0f3f8162ef14992998671679559462/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Heslehurst</dc:creator>
  <cp:keywords/>
  <dc:description/>
  <cp:lastModifiedBy>Linda Heslehurst</cp:lastModifiedBy>
  <cp:revision>2</cp:revision>
  <cp:lastPrinted>2024-02-02T02:03:00Z</cp:lastPrinted>
  <dcterms:created xsi:type="dcterms:W3CDTF">2024-02-02T00:48:00Z</dcterms:created>
  <dcterms:modified xsi:type="dcterms:W3CDTF">2024-02-05T01:10:00Z</dcterms:modified>
</cp:coreProperties>
</file>